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961" w:tblpY="3409"/>
        <w:tblW w:w="15059" w:type="dxa"/>
        <w:tblLook w:val="04A0" w:firstRow="1" w:lastRow="0" w:firstColumn="1" w:lastColumn="0" w:noHBand="0" w:noVBand="1"/>
      </w:tblPr>
      <w:tblGrid>
        <w:gridCol w:w="2951"/>
        <w:gridCol w:w="2714"/>
        <w:gridCol w:w="3270"/>
        <w:gridCol w:w="3222"/>
        <w:gridCol w:w="2902"/>
      </w:tblGrid>
      <w:tr w:rsidR="0001363C" w14:paraId="21966800" w14:textId="77777777" w:rsidTr="00D04002">
        <w:trPr>
          <w:trHeight w:val="665"/>
        </w:trPr>
        <w:tc>
          <w:tcPr>
            <w:tcW w:w="2951" w:type="dxa"/>
          </w:tcPr>
          <w:p w14:paraId="05FC3530" w14:textId="77777777" w:rsidR="0001363C" w:rsidRDefault="0001363C" w:rsidP="0001363C">
            <w:pPr>
              <w:jc w:val="center"/>
            </w:pPr>
            <w:r>
              <w:t>Monday</w:t>
            </w:r>
          </w:p>
        </w:tc>
        <w:tc>
          <w:tcPr>
            <w:tcW w:w="2714" w:type="dxa"/>
          </w:tcPr>
          <w:p w14:paraId="379117C1" w14:textId="77777777" w:rsidR="0001363C" w:rsidRDefault="0001363C" w:rsidP="0001363C">
            <w:pPr>
              <w:jc w:val="center"/>
            </w:pPr>
            <w:r>
              <w:t>Tuesday</w:t>
            </w:r>
          </w:p>
        </w:tc>
        <w:tc>
          <w:tcPr>
            <w:tcW w:w="3270" w:type="dxa"/>
          </w:tcPr>
          <w:p w14:paraId="54490C1F" w14:textId="67A205B5" w:rsidR="0001363C" w:rsidRDefault="0001363C" w:rsidP="0001363C">
            <w:pPr>
              <w:jc w:val="center"/>
            </w:pPr>
            <w:r>
              <w:t>Wednesday</w:t>
            </w:r>
          </w:p>
        </w:tc>
        <w:tc>
          <w:tcPr>
            <w:tcW w:w="3222" w:type="dxa"/>
          </w:tcPr>
          <w:p w14:paraId="1162E645" w14:textId="77777777" w:rsidR="0001363C" w:rsidRDefault="0001363C" w:rsidP="0001363C">
            <w:pPr>
              <w:tabs>
                <w:tab w:val="left" w:pos="948"/>
              </w:tabs>
            </w:pPr>
            <w:r>
              <w:tab/>
              <w:t>Thursday</w:t>
            </w:r>
          </w:p>
        </w:tc>
        <w:tc>
          <w:tcPr>
            <w:tcW w:w="2902" w:type="dxa"/>
          </w:tcPr>
          <w:p w14:paraId="1A2892DA" w14:textId="77777777" w:rsidR="0001363C" w:rsidRDefault="0001363C" w:rsidP="0001363C">
            <w:pPr>
              <w:jc w:val="center"/>
            </w:pPr>
            <w:r>
              <w:t>Friday</w:t>
            </w:r>
          </w:p>
        </w:tc>
      </w:tr>
      <w:tr w:rsidR="0001363C" w14:paraId="46303FA7" w14:textId="77777777" w:rsidTr="00D04002">
        <w:trPr>
          <w:trHeight w:val="665"/>
        </w:trPr>
        <w:tc>
          <w:tcPr>
            <w:tcW w:w="2951" w:type="dxa"/>
          </w:tcPr>
          <w:p w14:paraId="6FB7E0B3" w14:textId="403BAFEC" w:rsidR="0001363C" w:rsidRPr="00364976" w:rsidRDefault="00364976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>
              <w:rPr>
                <w:u w:val="single"/>
              </w:rPr>
              <w:t>.</w:t>
            </w:r>
          </w:p>
          <w:p w14:paraId="22208153" w14:textId="37908AFA" w:rsidR="007665D1" w:rsidRDefault="00995D7E" w:rsidP="002A666E">
            <w:pPr>
              <w:jc w:val="center"/>
            </w:pPr>
            <w:r>
              <w:t xml:space="preserve">Macaroni Cheese served with garlic bread </w:t>
            </w:r>
            <w:r w:rsidR="00D04002">
              <w:t>&amp; salad</w:t>
            </w:r>
          </w:p>
        </w:tc>
        <w:tc>
          <w:tcPr>
            <w:tcW w:w="2714" w:type="dxa"/>
          </w:tcPr>
          <w:p w14:paraId="122639A8" w14:textId="359AE729" w:rsidR="0001363C" w:rsidRPr="00364976" w:rsidRDefault="00364976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>
              <w:rPr>
                <w:u w:val="single"/>
              </w:rPr>
              <w:t>.</w:t>
            </w:r>
          </w:p>
          <w:p w14:paraId="540DFEE7" w14:textId="31997042" w:rsidR="0001363C" w:rsidRDefault="00995D7E" w:rsidP="0001363C">
            <w:pPr>
              <w:jc w:val="center"/>
            </w:pPr>
            <w:r>
              <w:t>Beef Chilli served with rice &amp; nachos</w:t>
            </w:r>
          </w:p>
        </w:tc>
        <w:tc>
          <w:tcPr>
            <w:tcW w:w="3270" w:type="dxa"/>
          </w:tcPr>
          <w:p w14:paraId="3FDC25C9" w14:textId="12A2D475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 w:rsidR="00364976">
              <w:rPr>
                <w:u w:val="single"/>
              </w:rPr>
              <w:t>.</w:t>
            </w:r>
          </w:p>
          <w:p w14:paraId="24C190DB" w14:textId="6E69C1F1" w:rsidR="0001363C" w:rsidRDefault="00DD68D5" w:rsidP="002A666E">
            <w:pPr>
              <w:jc w:val="center"/>
            </w:pPr>
            <w:r>
              <w:t xml:space="preserve">Roast </w:t>
            </w:r>
            <w:r w:rsidR="00AA2FE8">
              <w:t>Pork</w:t>
            </w:r>
            <w:r>
              <w:t xml:space="preserve"> served with Roast Potatoes, stuffing, vegetables</w:t>
            </w:r>
            <w:r w:rsidR="00AA2FE8">
              <w:t>, Yorkshire pudding</w:t>
            </w:r>
            <w:r>
              <w:t xml:space="preserve"> </w:t>
            </w:r>
            <w:r w:rsidR="00AA2FE8">
              <w:t>&amp;</w:t>
            </w:r>
            <w:r>
              <w:t xml:space="preserve"> gravy</w:t>
            </w:r>
          </w:p>
          <w:p w14:paraId="37F8D523" w14:textId="5FE21CD1" w:rsidR="00DD68D5" w:rsidRDefault="00DD68D5" w:rsidP="002A666E">
            <w:pPr>
              <w:jc w:val="center"/>
            </w:pPr>
          </w:p>
        </w:tc>
        <w:tc>
          <w:tcPr>
            <w:tcW w:w="3222" w:type="dxa"/>
          </w:tcPr>
          <w:p w14:paraId="3CAC513F" w14:textId="0BBD47B3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 w:rsidR="00364976">
              <w:rPr>
                <w:u w:val="single"/>
              </w:rPr>
              <w:t>.</w:t>
            </w:r>
          </w:p>
          <w:p w14:paraId="601564CC" w14:textId="41FC40C5" w:rsidR="0001363C" w:rsidRDefault="00995D7E" w:rsidP="0001363C">
            <w:pPr>
              <w:jc w:val="center"/>
            </w:pPr>
            <w:r>
              <w:t>Chicken Tikka Flatbread served with salad &amp; coleslaw</w:t>
            </w:r>
          </w:p>
        </w:tc>
        <w:tc>
          <w:tcPr>
            <w:tcW w:w="2902" w:type="dxa"/>
          </w:tcPr>
          <w:p w14:paraId="19C75E30" w14:textId="77746488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 w:rsidR="00364976">
              <w:rPr>
                <w:u w:val="single"/>
              </w:rPr>
              <w:t>.</w:t>
            </w:r>
          </w:p>
          <w:p w14:paraId="2FC8D215" w14:textId="36EA6B7B" w:rsidR="00AA2FE8" w:rsidRDefault="00995D7E" w:rsidP="002A666E">
            <w:pPr>
              <w:jc w:val="center"/>
            </w:pPr>
            <w:r>
              <w:t>Fish fingers served with croquette potatoes &amp; beans</w:t>
            </w:r>
          </w:p>
        </w:tc>
      </w:tr>
      <w:tr w:rsidR="0001363C" w14:paraId="11F560BC" w14:textId="77777777" w:rsidTr="00D04002">
        <w:trPr>
          <w:trHeight w:val="694"/>
        </w:trPr>
        <w:tc>
          <w:tcPr>
            <w:tcW w:w="2951" w:type="dxa"/>
          </w:tcPr>
          <w:p w14:paraId="64C57406" w14:textId="77777777" w:rsidR="0001363C" w:rsidRPr="00364976" w:rsidRDefault="00364976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Vegetarian.</w:t>
            </w:r>
          </w:p>
          <w:p w14:paraId="4406C335" w14:textId="5838E9EB" w:rsidR="00364976" w:rsidRDefault="00995D7E" w:rsidP="00364976">
            <w:pPr>
              <w:jc w:val="center"/>
            </w:pPr>
            <w:r>
              <w:t>Macaroni Cheese served with garlic bread &amp; salad</w:t>
            </w:r>
          </w:p>
        </w:tc>
        <w:tc>
          <w:tcPr>
            <w:tcW w:w="2714" w:type="dxa"/>
          </w:tcPr>
          <w:p w14:paraId="5E97D11E" w14:textId="790497AD" w:rsidR="0001363C" w:rsidRPr="00364976" w:rsidRDefault="00364976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Vegetarian.</w:t>
            </w:r>
          </w:p>
          <w:p w14:paraId="527BA46A" w14:textId="47554019" w:rsidR="00364976" w:rsidRDefault="00995D7E" w:rsidP="0001363C">
            <w:pPr>
              <w:jc w:val="center"/>
            </w:pPr>
            <w:r>
              <w:t>5 bean Chilli served with rice &amp; nachos</w:t>
            </w:r>
          </w:p>
        </w:tc>
        <w:tc>
          <w:tcPr>
            <w:tcW w:w="3270" w:type="dxa"/>
          </w:tcPr>
          <w:p w14:paraId="77E758F2" w14:textId="4741B2B0" w:rsidR="002A666E" w:rsidRPr="00364976" w:rsidRDefault="002A666E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</w:t>
            </w:r>
            <w:r w:rsidR="00364976" w:rsidRPr="00364976">
              <w:rPr>
                <w:u w:val="single"/>
              </w:rPr>
              <w:t>.</w:t>
            </w:r>
          </w:p>
          <w:p w14:paraId="6C5F6061" w14:textId="337965C2" w:rsidR="0001363C" w:rsidRDefault="00DD68D5" w:rsidP="002A666E">
            <w:pPr>
              <w:jc w:val="center"/>
            </w:pPr>
            <w:r>
              <w:t>Vegan</w:t>
            </w:r>
            <w:r w:rsidR="007665D1">
              <w:t xml:space="preserve"> fillet</w:t>
            </w:r>
            <w:r>
              <w:t xml:space="preserve"> served with </w:t>
            </w:r>
            <w:r w:rsidR="007665D1">
              <w:t xml:space="preserve">roast potatoes, a </w:t>
            </w:r>
            <w:r>
              <w:t>s</w:t>
            </w:r>
            <w:r w:rsidR="007665D1">
              <w:t>election of fresh</w:t>
            </w:r>
            <w:r>
              <w:t xml:space="preserve"> vegetables</w:t>
            </w:r>
            <w:r w:rsidR="007665D1">
              <w:t>, stuffing</w:t>
            </w:r>
            <w:r w:rsidR="00AA2FE8">
              <w:t>, Yorkshire pudding</w:t>
            </w:r>
            <w:r w:rsidR="007665D1">
              <w:t xml:space="preserve"> &amp; gravy</w:t>
            </w:r>
          </w:p>
        </w:tc>
        <w:tc>
          <w:tcPr>
            <w:tcW w:w="3222" w:type="dxa"/>
          </w:tcPr>
          <w:p w14:paraId="014C34ED" w14:textId="3E70D863" w:rsidR="002A666E" w:rsidRPr="00364976" w:rsidRDefault="002A666E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</w:t>
            </w:r>
            <w:r w:rsidR="00364976" w:rsidRPr="00364976">
              <w:rPr>
                <w:u w:val="single"/>
              </w:rPr>
              <w:t>.</w:t>
            </w:r>
          </w:p>
          <w:p w14:paraId="22015C55" w14:textId="573DA65F" w:rsidR="0001363C" w:rsidRDefault="00995D7E" w:rsidP="002A666E">
            <w:pPr>
              <w:jc w:val="center"/>
            </w:pPr>
            <w:r>
              <w:t>Butternut squash flatbread served with salad &amp; coleslaw</w:t>
            </w:r>
          </w:p>
        </w:tc>
        <w:tc>
          <w:tcPr>
            <w:tcW w:w="2902" w:type="dxa"/>
          </w:tcPr>
          <w:p w14:paraId="38E95856" w14:textId="0A2A2EA0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</w:t>
            </w:r>
            <w:r w:rsidR="00364976">
              <w:rPr>
                <w:u w:val="single"/>
              </w:rPr>
              <w:t>.</w:t>
            </w:r>
          </w:p>
          <w:p w14:paraId="293FDC5B" w14:textId="5E25B94A" w:rsidR="00AA2FE8" w:rsidRDefault="00995D7E" w:rsidP="00DD68D5">
            <w:pPr>
              <w:jc w:val="center"/>
            </w:pPr>
            <w:r>
              <w:t>Fish fingers served with croquette potatoes &amp; beans</w:t>
            </w:r>
          </w:p>
        </w:tc>
      </w:tr>
      <w:tr w:rsidR="0001363C" w14:paraId="1FF3BFC3" w14:textId="77777777" w:rsidTr="00D04002">
        <w:trPr>
          <w:trHeight w:val="665"/>
        </w:trPr>
        <w:tc>
          <w:tcPr>
            <w:tcW w:w="2951" w:type="dxa"/>
          </w:tcPr>
          <w:p w14:paraId="529E7E0F" w14:textId="77777777" w:rsidR="007665D1" w:rsidRDefault="00364976" w:rsidP="0001363C">
            <w:pPr>
              <w:jc w:val="center"/>
            </w:pPr>
            <w:r>
              <w:t>Jacket potato</w:t>
            </w:r>
            <w:r w:rsidR="007665D1">
              <w:t xml:space="preserve"> with a choice of fillings</w:t>
            </w:r>
          </w:p>
          <w:p w14:paraId="0D8CBF54" w14:textId="60A77EB4" w:rsidR="001132F8" w:rsidRDefault="00364976" w:rsidP="007665D1">
            <w:pPr>
              <w:jc w:val="center"/>
            </w:pPr>
            <w:r>
              <w:t xml:space="preserve"> </w:t>
            </w:r>
            <w:r w:rsidR="007665D1">
              <w:t>S</w:t>
            </w:r>
            <w:r>
              <w:t>alad</w:t>
            </w:r>
            <w:r w:rsidR="001132F8">
              <w:t xml:space="preserve"> Bar</w:t>
            </w:r>
          </w:p>
        </w:tc>
        <w:tc>
          <w:tcPr>
            <w:tcW w:w="2714" w:type="dxa"/>
          </w:tcPr>
          <w:p w14:paraId="221543EA" w14:textId="77777777" w:rsidR="007665D1" w:rsidRDefault="007665D1" w:rsidP="007665D1">
            <w:pPr>
              <w:jc w:val="center"/>
            </w:pPr>
            <w:r>
              <w:t>Jacket potato with a choice of fillings</w:t>
            </w:r>
          </w:p>
          <w:p w14:paraId="6B94A160" w14:textId="24DB2D3E" w:rsidR="0001363C" w:rsidRDefault="007665D1" w:rsidP="007665D1">
            <w:pPr>
              <w:jc w:val="center"/>
            </w:pPr>
            <w:r>
              <w:t xml:space="preserve"> Salad Bar</w:t>
            </w:r>
          </w:p>
        </w:tc>
        <w:tc>
          <w:tcPr>
            <w:tcW w:w="3270" w:type="dxa"/>
          </w:tcPr>
          <w:p w14:paraId="40C7E514" w14:textId="77777777" w:rsidR="007665D1" w:rsidRDefault="007665D1" w:rsidP="007665D1">
            <w:pPr>
              <w:jc w:val="center"/>
            </w:pPr>
            <w:r>
              <w:t>Jacket potato with a choice of fillings</w:t>
            </w:r>
          </w:p>
          <w:p w14:paraId="3FFFD1FE" w14:textId="4FAC0562" w:rsidR="0001363C" w:rsidRDefault="007665D1" w:rsidP="007665D1">
            <w:pPr>
              <w:jc w:val="center"/>
            </w:pPr>
            <w:r>
              <w:t xml:space="preserve"> Salad Bar</w:t>
            </w:r>
          </w:p>
        </w:tc>
        <w:tc>
          <w:tcPr>
            <w:tcW w:w="3222" w:type="dxa"/>
          </w:tcPr>
          <w:p w14:paraId="155767A2" w14:textId="77777777" w:rsidR="007665D1" w:rsidRDefault="007665D1" w:rsidP="007665D1">
            <w:pPr>
              <w:jc w:val="center"/>
            </w:pPr>
            <w:r>
              <w:t>Jacket potato with a choice of fillings</w:t>
            </w:r>
          </w:p>
          <w:p w14:paraId="5427C953" w14:textId="552F5BF6" w:rsidR="0001363C" w:rsidRDefault="007665D1" w:rsidP="007665D1">
            <w:pPr>
              <w:jc w:val="center"/>
            </w:pPr>
            <w:r>
              <w:t xml:space="preserve"> Salad Bar</w:t>
            </w:r>
          </w:p>
        </w:tc>
        <w:tc>
          <w:tcPr>
            <w:tcW w:w="2902" w:type="dxa"/>
          </w:tcPr>
          <w:p w14:paraId="14E7C95B" w14:textId="77777777" w:rsidR="007665D1" w:rsidRDefault="007665D1" w:rsidP="007665D1">
            <w:pPr>
              <w:jc w:val="center"/>
            </w:pPr>
            <w:r>
              <w:t>Jacket potato with a choice of fillings</w:t>
            </w:r>
          </w:p>
          <w:p w14:paraId="15635D02" w14:textId="1B246B7F" w:rsidR="0001363C" w:rsidRDefault="007665D1" w:rsidP="007665D1">
            <w:pPr>
              <w:jc w:val="center"/>
            </w:pPr>
            <w:r>
              <w:t xml:space="preserve"> Salad Bar</w:t>
            </w:r>
          </w:p>
        </w:tc>
      </w:tr>
      <w:tr w:rsidR="007665D1" w14:paraId="203F58B9" w14:textId="77777777" w:rsidTr="00D04002">
        <w:trPr>
          <w:trHeight w:val="665"/>
        </w:trPr>
        <w:tc>
          <w:tcPr>
            <w:tcW w:w="2951" w:type="dxa"/>
          </w:tcPr>
          <w:p w14:paraId="76312356" w14:textId="2800A967" w:rsidR="007665D1" w:rsidRDefault="007665D1" w:rsidP="0001363C">
            <w:pPr>
              <w:jc w:val="center"/>
              <w:rPr>
                <w:u w:val="single"/>
              </w:rPr>
            </w:pPr>
            <w:r w:rsidRPr="007665D1">
              <w:rPr>
                <w:u w:val="single"/>
              </w:rPr>
              <w:t>Sandwich</w:t>
            </w:r>
            <w:r>
              <w:rPr>
                <w:u w:val="single"/>
              </w:rPr>
              <w:t>es</w:t>
            </w:r>
          </w:p>
          <w:p w14:paraId="1463DF5A" w14:textId="7CF58B60" w:rsidR="007665D1" w:rsidRPr="007665D1" w:rsidRDefault="007665D1" w:rsidP="0001363C">
            <w:pPr>
              <w:jc w:val="center"/>
            </w:pPr>
            <w:r>
              <w:t>Choice of Ham, cheese, tuna, tuna &amp; cucumber, egg mayo or cheese &amp; onion</w:t>
            </w:r>
          </w:p>
        </w:tc>
        <w:tc>
          <w:tcPr>
            <w:tcW w:w="2714" w:type="dxa"/>
          </w:tcPr>
          <w:p w14:paraId="6353EC75" w14:textId="77777777" w:rsidR="007665D1" w:rsidRDefault="007665D1" w:rsidP="007665D1">
            <w:pPr>
              <w:jc w:val="center"/>
              <w:rPr>
                <w:u w:val="single"/>
              </w:rPr>
            </w:pPr>
            <w:r w:rsidRPr="007665D1">
              <w:rPr>
                <w:u w:val="single"/>
              </w:rPr>
              <w:t>Sandwich</w:t>
            </w:r>
            <w:r>
              <w:rPr>
                <w:u w:val="single"/>
              </w:rPr>
              <w:t>es</w:t>
            </w:r>
          </w:p>
          <w:p w14:paraId="567C3CC3" w14:textId="25A342E9" w:rsidR="007665D1" w:rsidRDefault="007665D1" w:rsidP="007665D1">
            <w:pPr>
              <w:jc w:val="center"/>
            </w:pPr>
            <w:r>
              <w:t>Choice of Ham, cheese, tuna, tuna &amp; cucumber, egg mayo or cheese &amp; onion</w:t>
            </w:r>
          </w:p>
        </w:tc>
        <w:tc>
          <w:tcPr>
            <w:tcW w:w="3270" w:type="dxa"/>
          </w:tcPr>
          <w:p w14:paraId="034AA889" w14:textId="77777777" w:rsidR="007665D1" w:rsidRDefault="007665D1" w:rsidP="007665D1">
            <w:pPr>
              <w:jc w:val="center"/>
              <w:rPr>
                <w:u w:val="single"/>
              </w:rPr>
            </w:pPr>
            <w:r w:rsidRPr="007665D1">
              <w:rPr>
                <w:u w:val="single"/>
              </w:rPr>
              <w:t>Sandwich</w:t>
            </w:r>
            <w:r>
              <w:rPr>
                <w:u w:val="single"/>
              </w:rPr>
              <w:t>es</w:t>
            </w:r>
          </w:p>
          <w:p w14:paraId="7733E019" w14:textId="6230329C" w:rsidR="007665D1" w:rsidRDefault="007665D1" w:rsidP="007665D1">
            <w:pPr>
              <w:jc w:val="center"/>
            </w:pPr>
            <w:r>
              <w:t>Choice of Ham, cheese, tuna, tuna &amp; cucumber, egg mayo or cheese &amp; onion</w:t>
            </w:r>
          </w:p>
        </w:tc>
        <w:tc>
          <w:tcPr>
            <w:tcW w:w="3222" w:type="dxa"/>
          </w:tcPr>
          <w:p w14:paraId="6E127645" w14:textId="77777777" w:rsidR="007665D1" w:rsidRDefault="007665D1" w:rsidP="007665D1">
            <w:pPr>
              <w:jc w:val="center"/>
              <w:rPr>
                <w:u w:val="single"/>
              </w:rPr>
            </w:pPr>
            <w:r w:rsidRPr="007665D1">
              <w:rPr>
                <w:u w:val="single"/>
              </w:rPr>
              <w:t>Sandwich</w:t>
            </w:r>
            <w:r>
              <w:rPr>
                <w:u w:val="single"/>
              </w:rPr>
              <w:t>es</w:t>
            </w:r>
          </w:p>
          <w:p w14:paraId="1C29286E" w14:textId="55501F9D" w:rsidR="007665D1" w:rsidRDefault="007665D1" w:rsidP="007665D1">
            <w:pPr>
              <w:jc w:val="center"/>
            </w:pPr>
            <w:r>
              <w:t>Choice of Ham, cheese, tuna, tuna &amp; cucumber, egg mayo or cheese &amp; onion</w:t>
            </w:r>
          </w:p>
        </w:tc>
        <w:tc>
          <w:tcPr>
            <w:tcW w:w="2902" w:type="dxa"/>
          </w:tcPr>
          <w:p w14:paraId="7DD9AF43" w14:textId="77777777" w:rsidR="007665D1" w:rsidRDefault="007665D1" w:rsidP="007665D1">
            <w:pPr>
              <w:jc w:val="center"/>
              <w:rPr>
                <w:u w:val="single"/>
              </w:rPr>
            </w:pPr>
            <w:r w:rsidRPr="007665D1">
              <w:rPr>
                <w:u w:val="single"/>
              </w:rPr>
              <w:t>Sandwich</w:t>
            </w:r>
            <w:r>
              <w:rPr>
                <w:u w:val="single"/>
              </w:rPr>
              <w:t>es</w:t>
            </w:r>
          </w:p>
          <w:p w14:paraId="7200B57C" w14:textId="23258664" w:rsidR="007665D1" w:rsidRDefault="007665D1" w:rsidP="007665D1">
            <w:pPr>
              <w:jc w:val="center"/>
            </w:pPr>
            <w:r>
              <w:t>Choice of Ham, cheese, tuna, tuna &amp; cucumber, egg mayo or cheese &amp; onion</w:t>
            </w:r>
          </w:p>
        </w:tc>
      </w:tr>
      <w:tr w:rsidR="0001363C" w14:paraId="41E95ADD" w14:textId="77777777" w:rsidTr="00D04002">
        <w:trPr>
          <w:trHeight w:val="665"/>
        </w:trPr>
        <w:tc>
          <w:tcPr>
            <w:tcW w:w="2951" w:type="dxa"/>
          </w:tcPr>
          <w:p w14:paraId="0F50B792" w14:textId="7777777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651071DB" w14:textId="72F4C94F" w:rsidR="001132F8" w:rsidRDefault="007665D1" w:rsidP="0001363C">
            <w:pPr>
              <w:jc w:val="center"/>
            </w:pPr>
            <w:r>
              <w:t>Selection of yoghurt, fruit, homemade cake or ice cream</w:t>
            </w:r>
          </w:p>
        </w:tc>
        <w:tc>
          <w:tcPr>
            <w:tcW w:w="2714" w:type="dxa"/>
          </w:tcPr>
          <w:p w14:paraId="13D1048F" w14:textId="77777777" w:rsidR="0001363C" w:rsidRPr="001132F8" w:rsidRDefault="001132F8" w:rsidP="002A666E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42ECCC7B" w14:textId="2634C61B" w:rsidR="001132F8" w:rsidRDefault="007665D1" w:rsidP="002A666E">
            <w:pPr>
              <w:jc w:val="center"/>
            </w:pPr>
            <w:r>
              <w:t>Selection of yoghurt, fruit, homemade cake or ice cream</w:t>
            </w:r>
          </w:p>
        </w:tc>
        <w:tc>
          <w:tcPr>
            <w:tcW w:w="3270" w:type="dxa"/>
          </w:tcPr>
          <w:p w14:paraId="6E29DFF0" w14:textId="7777777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116D5012" w14:textId="51A0C1D0" w:rsidR="001132F8" w:rsidRDefault="007665D1" w:rsidP="0001363C">
            <w:pPr>
              <w:jc w:val="center"/>
            </w:pPr>
            <w:r>
              <w:t>Selection of yoghurt, fruit, homemade cake or ice cream</w:t>
            </w:r>
          </w:p>
        </w:tc>
        <w:tc>
          <w:tcPr>
            <w:tcW w:w="3222" w:type="dxa"/>
          </w:tcPr>
          <w:p w14:paraId="4437FB86" w14:textId="7777777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29A57DA9" w14:textId="1F3837C2" w:rsidR="001132F8" w:rsidRDefault="007665D1" w:rsidP="0001363C">
            <w:pPr>
              <w:jc w:val="center"/>
            </w:pPr>
            <w:r>
              <w:t>Selection of yoghurt, fruit, homemade cake or ice cream</w:t>
            </w:r>
          </w:p>
        </w:tc>
        <w:tc>
          <w:tcPr>
            <w:tcW w:w="2902" w:type="dxa"/>
          </w:tcPr>
          <w:p w14:paraId="62131EE5" w14:textId="3C957FF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4CD27BEF" w14:textId="4ABFD63B" w:rsidR="0001363C" w:rsidRDefault="007665D1" w:rsidP="007665D1">
            <w:pPr>
              <w:jc w:val="center"/>
            </w:pPr>
            <w:r>
              <w:t>Selection of yoghurt, fruit, homemade cake or ice cream</w:t>
            </w:r>
          </w:p>
        </w:tc>
      </w:tr>
    </w:tbl>
    <w:p w14:paraId="71671695" w14:textId="2B250728" w:rsidR="005549B3" w:rsidRPr="005549B3" w:rsidRDefault="005549B3" w:rsidP="005549B3">
      <w:pPr>
        <w:jc w:val="center"/>
        <w:rPr>
          <w:u w:val="single"/>
        </w:rPr>
      </w:pPr>
      <w:r w:rsidRPr="005549B3">
        <w:rPr>
          <w:u w:val="single"/>
        </w:rPr>
        <w:t xml:space="preserve">Overton School </w:t>
      </w:r>
      <w:r w:rsidR="006A4A19">
        <w:rPr>
          <w:u w:val="single"/>
        </w:rPr>
        <w:t>M</w:t>
      </w:r>
      <w:r w:rsidRPr="005549B3">
        <w:rPr>
          <w:u w:val="single"/>
        </w:rPr>
        <w:t>enu</w:t>
      </w:r>
      <w:r w:rsidR="00766599">
        <w:rPr>
          <w:u w:val="single"/>
        </w:rPr>
        <w:t xml:space="preserve"> 202</w:t>
      </w:r>
      <w:r w:rsidR="00995D7E">
        <w:rPr>
          <w:u w:val="single"/>
        </w:rPr>
        <w:t>5-26</w:t>
      </w:r>
    </w:p>
    <w:p w14:paraId="0F872D8C" w14:textId="32C7A79C" w:rsidR="00FA6638" w:rsidRDefault="00995D7E" w:rsidP="005549B3">
      <w:pPr>
        <w:jc w:val="center"/>
        <w:rPr>
          <w:u w:val="single"/>
        </w:rPr>
      </w:pPr>
      <w:r>
        <w:rPr>
          <w:u w:val="single"/>
        </w:rPr>
        <w:t>Autumn</w:t>
      </w:r>
      <w:r w:rsidR="00E11F56">
        <w:rPr>
          <w:u w:val="single"/>
        </w:rPr>
        <w:t xml:space="preserve"> </w:t>
      </w:r>
      <w:r w:rsidR="00AB787C">
        <w:rPr>
          <w:u w:val="single"/>
        </w:rPr>
        <w:t>Term</w:t>
      </w:r>
    </w:p>
    <w:p w14:paraId="02FB8668" w14:textId="2B9D438F" w:rsidR="00AB787C" w:rsidRPr="005549B3" w:rsidRDefault="00AB787C" w:rsidP="005549B3">
      <w:pPr>
        <w:jc w:val="center"/>
        <w:rPr>
          <w:u w:val="single"/>
        </w:rPr>
      </w:pPr>
      <w:r>
        <w:rPr>
          <w:u w:val="single"/>
        </w:rPr>
        <w:t xml:space="preserve">Week </w:t>
      </w:r>
      <w:r w:rsidR="00995D7E">
        <w:rPr>
          <w:u w:val="single"/>
        </w:rPr>
        <w:t>1</w:t>
      </w:r>
    </w:p>
    <w:sectPr w:rsidR="00AB787C" w:rsidRPr="005549B3" w:rsidSect="0021513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1265C" w14:textId="77777777" w:rsidR="0021513A" w:rsidRDefault="0021513A" w:rsidP="0021513A">
      <w:pPr>
        <w:spacing w:after="0" w:line="240" w:lineRule="auto"/>
      </w:pPr>
      <w:r>
        <w:separator/>
      </w:r>
    </w:p>
  </w:endnote>
  <w:endnote w:type="continuationSeparator" w:id="0">
    <w:p w14:paraId="0772C42E" w14:textId="77777777" w:rsidR="0021513A" w:rsidRDefault="0021513A" w:rsidP="0021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49085" w14:textId="77777777" w:rsidR="0021513A" w:rsidRDefault="0021513A" w:rsidP="0021513A">
      <w:pPr>
        <w:spacing w:after="0" w:line="240" w:lineRule="auto"/>
      </w:pPr>
      <w:r>
        <w:separator/>
      </w:r>
    </w:p>
  </w:footnote>
  <w:footnote w:type="continuationSeparator" w:id="0">
    <w:p w14:paraId="2D07F9E5" w14:textId="77777777" w:rsidR="0021513A" w:rsidRDefault="0021513A" w:rsidP="0021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2447" w14:textId="41328D03" w:rsidR="0021513A" w:rsidRDefault="0021513A" w:rsidP="00AB787C">
    <w:pPr>
      <w:pStyle w:val="Header"/>
      <w:tabs>
        <w:tab w:val="clear" w:pos="4513"/>
        <w:tab w:val="clear" w:pos="9026"/>
        <w:tab w:val="center" w:pos="6979"/>
      </w:tabs>
    </w:pPr>
    <w:r>
      <w:t xml:space="preserve">                                                                                                   </w:t>
    </w:r>
    <w:r w:rsidR="00AB787C">
      <w:tab/>
    </w:r>
    <w:r w:rsidR="00AB787C">
      <w:rPr>
        <w:noProof/>
      </w:rPr>
      <w:drawing>
        <wp:inline distT="0" distB="0" distL="0" distR="0" wp14:anchorId="4B5881E2" wp14:editId="1D7B941E">
          <wp:extent cx="1607820" cy="600875"/>
          <wp:effectExtent l="0" t="0" r="0" b="889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430" cy="609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3A"/>
    <w:rsid w:val="0001363C"/>
    <w:rsid w:val="00017325"/>
    <w:rsid w:val="0002105A"/>
    <w:rsid w:val="001132F8"/>
    <w:rsid w:val="001252D1"/>
    <w:rsid w:val="0021513A"/>
    <w:rsid w:val="002A666E"/>
    <w:rsid w:val="00364976"/>
    <w:rsid w:val="0048771F"/>
    <w:rsid w:val="005549B3"/>
    <w:rsid w:val="00586A57"/>
    <w:rsid w:val="00621404"/>
    <w:rsid w:val="006765DA"/>
    <w:rsid w:val="006A33AD"/>
    <w:rsid w:val="006A4A19"/>
    <w:rsid w:val="006B20FB"/>
    <w:rsid w:val="00766599"/>
    <w:rsid w:val="007665D1"/>
    <w:rsid w:val="0078672F"/>
    <w:rsid w:val="008B417C"/>
    <w:rsid w:val="008E1D7E"/>
    <w:rsid w:val="00903B0E"/>
    <w:rsid w:val="00930C35"/>
    <w:rsid w:val="00967DA8"/>
    <w:rsid w:val="00995D7E"/>
    <w:rsid w:val="00AA2FE8"/>
    <w:rsid w:val="00AB787C"/>
    <w:rsid w:val="00BF2FC9"/>
    <w:rsid w:val="00C179E8"/>
    <w:rsid w:val="00C93248"/>
    <w:rsid w:val="00CC5A86"/>
    <w:rsid w:val="00D04002"/>
    <w:rsid w:val="00D42E0F"/>
    <w:rsid w:val="00DA3F34"/>
    <w:rsid w:val="00DD68D5"/>
    <w:rsid w:val="00E11F56"/>
    <w:rsid w:val="00E301A7"/>
    <w:rsid w:val="00E80404"/>
    <w:rsid w:val="00FA6638"/>
    <w:rsid w:val="00F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0C13"/>
  <w15:chartTrackingRefBased/>
  <w15:docId w15:val="{95583107-0D85-446D-8110-FF6531F9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3A"/>
  </w:style>
  <w:style w:type="paragraph" w:styleId="Footer">
    <w:name w:val="footer"/>
    <w:basedOn w:val="Normal"/>
    <w:link w:val="FooterChar"/>
    <w:uiPriority w:val="99"/>
    <w:unhideWhenUsed/>
    <w:rsid w:val="002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3A"/>
  </w:style>
  <w:style w:type="table" w:styleId="TableGrid">
    <w:name w:val="Table Grid"/>
    <w:basedOn w:val="TableNormal"/>
    <w:uiPriority w:val="39"/>
    <w:rsid w:val="0021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Chokkuea</dc:creator>
  <cp:keywords/>
  <dc:description/>
  <cp:lastModifiedBy>Samantha Clarke</cp:lastModifiedBy>
  <cp:revision>2</cp:revision>
  <dcterms:created xsi:type="dcterms:W3CDTF">2025-09-01T12:48:00Z</dcterms:created>
  <dcterms:modified xsi:type="dcterms:W3CDTF">2025-09-01T12:48:00Z</dcterms:modified>
</cp:coreProperties>
</file>